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DFA6" w14:textId="68B9913D" w:rsidR="00C3666B" w:rsidRDefault="00C3666B" w:rsidP="00C3666B">
      <w:pPr>
        <w:rPr>
          <w:b/>
          <w:bCs/>
        </w:rPr>
      </w:pPr>
      <w:r>
        <w:rPr>
          <w:b/>
          <w:bCs/>
        </w:rPr>
        <w:t>Dagsprogram</w:t>
      </w:r>
    </w:p>
    <w:p w14:paraId="1B6D1DF8" w14:textId="77777777" w:rsidR="00C3666B" w:rsidRDefault="00C3666B" w:rsidP="00C3666B">
      <w:pPr>
        <w:rPr>
          <w:b/>
          <w:bCs/>
        </w:rPr>
      </w:pPr>
    </w:p>
    <w:p w14:paraId="4838275B" w14:textId="356FC1DD" w:rsidR="00C3666B" w:rsidRPr="00C3666B" w:rsidRDefault="00C3666B" w:rsidP="00C3666B">
      <w:r w:rsidRPr="00C3666B">
        <w:rPr>
          <w:b/>
          <w:bCs/>
        </w:rPr>
        <w:t>Tirsdag 5.8</w:t>
      </w:r>
    </w:p>
    <w:p w14:paraId="2D4ABAA2" w14:textId="77777777" w:rsidR="00C3666B" w:rsidRPr="00C3666B" w:rsidRDefault="00C3666B" w:rsidP="00C3666B">
      <w:r w:rsidRPr="00C3666B">
        <w:t>16:00 - 18:00 Ankomst</w:t>
      </w:r>
      <w:r w:rsidRPr="00C3666B">
        <w:br/>
        <w:t>18:00 - 19:00 Middag</w:t>
      </w:r>
      <w:r w:rsidRPr="00C3666B">
        <w:br/>
        <w:t>19:30 - 21:00 Bli kjent, rammer for retreaten</w:t>
      </w:r>
      <w:r w:rsidRPr="00C3666B">
        <w:br/>
        <w:t>21:00 - 21:30 Meditasjon</w:t>
      </w:r>
    </w:p>
    <w:p w14:paraId="26E693E6" w14:textId="77777777" w:rsidR="00C3666B" w:rsidRPr="00C3666B" w:rsidRDefault="00C3666B" w:rsidP="00C3666B">
      <w:r w:rsidRPr="00C3666B">
        <w:t>​</w:t>
      </w:r>
    </w:p>
    <w:p w14:paraId="76C4971F" w14:textId="77777777" w:rsidR="00C3666B" w:rsidRPr="00C3666B" w:rsidRDefault="00C3666B" w:rsidP="00C3666B">
      <w:r w:rsidRPr="00C3666B">
        <w:rPr>
          <w:b/>
          <w:bCs/>
        </w:rPr>
        <w:t>Onsdag til Fredag</w:t>
      </w:r>
    </w:p>
    <w:p w14:paraId="6580CD6C" w14:textId="77777777" w:rsidR="00C3666B" w:rsidRDefault="00C3666B" w:rsidP="00C3666B">
      <w:pPr>
        <w:spacing w:after="0"/>
      </w:pPr>
      <w:r w:rsidRPr="00C3666B">
        <w:t>07:30 - 08:30 Landing og meditasjon</w:t>
      </w:r>
      <w:r w:rsidRPr="00C3666B">
        <w:br/>
        <w:t>08:30 - 09:00 Åpent</w:t>
      </w:r>
      <w:r w:rsidRPr="00C3666B">
        <w:br/>
        <w:t>09:00 - 10:00 Frokost</w:t>
      </w:r>
      <w:r w:rsidRPr="00C3666B">
        <w:br/>
        <w:t>10:00 - 11:00 Egentid</w:t>
      </w:r>
      <w:r w:rsidRPr="00C3666B">
        <w:br/>
        <w:t>11:00 - 13:00 Sittende, gående og sittende meditasjon, og undervisning/tema</w:t>
      </w:r>
      <w:r w:rsidRPr="00C3666B">
        <w:br/>
        <w:t>13:00 - 13:30 Lunsj</w:t>
      </w:r>
      <w:r w:rsidRPr="00C3666B">
        <w:br/>
        <w:t>13:30 - 16:00 Egentid, mulighet for individuell veiledning</w:t>
      </w:r>
      <w:r w:rsidRPr="00C3666B">
        <w:br/>
        <w:t>16:00 - 17:30 Bevegelse til musikk</w:t>
      </w:r>
      <w:r w:rsidRPr="00C3666B">
        <w:br/>
        <w:t>18:00 - 18:30 Middag</w:t>
      </w:r>
      <w:r w:rsidRPr="00C3666B">
        <w:br/>
        <w:t>18:30 - 19:30 Egentid</w:t>
      </w:r>
      <w:r w:rsidRPr="00C3666B">
        <w:br/>
        <w:t>19:30 - 21:00 Landingsøvelse. Deling/dialogøvelser og åpen deling, spørsmål og svar.   </w:t>
      </w:r>
    </w:p>
    <w:p w14:paraId="1CA73DDF" w14:textId="24157045" w:rsidR="00C3666B" w:rsidRPr="00C3666B" w:rsidRDefault="00C3666B" w:rsidP="00C3666B">
      <w:r w:rsidRPr="00C3666B">
        <w:t>21:00 – 21:30 Meditasjon</w:t>
      </w:r>
    </w:p>
    <w:p w14:paraId="56FD635C" w14:textId="77777777" w:rsidR="00C3666B" w:rsidRPr="00C3666B" w:rsidRDefault="00C3666B" w:rsidP="00C3666B"/>
    <w:p w14:paraId="51D9A7F9" w14:textId="77777777" w:rsidR="00C3666B" w:rsidRPr="00C3666B" w:rsidRDefault="00C3666B" w:rsidP="00C3666B">
      <w:r w:rsidRPr="00C3666B">
        <w:rPr>
          <w:b/>
          <w:bCs/>
        </w:rPr>
        <w:t>Lørdag 9.8</w:t>
      </w:r>
    </w:p>
    <w:p w14:paraId="260DD659" w14:textId="77777777" w:rsidR="00C3666B" w:rsidRPr="00C3666B" w:rsidRDefault="00C3666B" w:rsidP="00C3666B">
      <w:r w:rsidRPr="00C3666B">
        <w:t>07:30 - 08:30 Landing og meditasjon</w:t>
      </w:r>
      <w:r w:rsidRPr="00C3666B">
        <w:br/>
        <w:t>08:30 - 09:00 Åpent</w:t>
      </w:r>
      <w:r w:rsidRPr="00C3666B">
        <w:br/>
        <w:t>09:00 - 10:00 Frokost</w:t>
      </w:r>
      <w:r w:rsidRPr="00C3666B">
        <w:br/>
        <w:t>10:00 - 12:30 Felles samling, evaluering og dialog.</w:t>
      </w:r>
      <w:r w:rsidRPr="00C3666B">
        <w:br/>
        <w:t>12:30 - 14:00 Lunsj og avreise</w:t>
      </w:r>
    </w:p>
    <w:p w14:paraId="11EE412E" w14:textId="77777777" w:rsidR="005A6918" w:rsidRDefault="005A6918"/>
    <w:sectPr w:rsidR="005A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6B"/>
    <w:rsid w:val="00421663"/>
    <w:rsid w:val="005A6918"/>
    <w:rsid w:val="00A45982"/>
    <w:rsid w:val="00BC074A"/>
    <w:rsid w:val="00C3666B"/>
    <w:rsid w:val="00D3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C57E"/>
  <w15:chartTrackingRefBased/>
  <w15:docId w15:val="{EB477E65-437E-4263-B314-F1A66A95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656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aanensen</dc:creator>
  <cp:keywords/>
  <dc:description/>
  <cp:lastModifiedBy>Mari aanensen</cp:lastModifiedBy>
  <cp:revision>1</cp:revision>
  <dcterms:created xsi:type="dcterms:W3CDTF">2025-03-24T11:14:00Z</dcterms:created>
  <dcterms:modified xsi:type="dcterms:W3CDTF">2025-03-24T11:16:00Z</dcterms:modified>
</cp:coreProperties>
</file>